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83" w:rsidRDefault="00B037E1">
      <w:r>
        <w:t xml:space="preserve">Paige </w:t>
      </w:r>
      <w:proofErr w:type="spellStart"/>
      <w:r>
        <w:t>Pritts</w:t>
      </w:r>
      <w:proofErr w:type="spellEnd"/>
    </w:p>
    <w:p w:rsidR="00B037E1" w:rsidRDefault="00B037E1">
      <w:r>
        <w:t>September 28, 2011</w:t>
      </w:r>
    </w:p>
    <w:p w:rsidR="00B037E1" w:rsidRDefault="00B037E1">
      <w:r>
        <w:t>EDU221 – W – 7:10</w:t>
      </w:r>
    </w:p>
    <w:p w:rsidR="00B037E1" w:rsidRDefault="00B037E1" w:rsidP="00B037E1">
      <w:pPr>
        <w:jc w:val="center"/>
      </w:pPr>
      <w:r>
        <w:t>Current Event: Mesa Public Schools</w:t>
      </w:r>
    </w:p>
    <w:p w:rsidR="00B037E1" w:rsidRDefault="00B037E1" w:rsidP="00A03A43">
      <w:pPr>
        <w:spacing w:line="480" w:lineRule="auto"/>
      </w:pPr>
      <w:r>
        <w:tab/>
        <w:t>Mesa Public Schools is the largest school district in the state of Arizona; and they are considering closing down four schools in order to save 2.3 million dollars. This is because of the decrease in student enrollment of nine thousand students and having eighty three schools open still. If these four schools do close down they are considering turning them into soccer fields, recreational centers, etc. I think that if these schools are going to be taken down its going to be a disappointment for the mesa community. One of the schools they are considering closing down is Mesa Junior High, which is fifty nine years old, but needs 4 million dollars in repairs. If they are considering taking down all these schools, I would like to see were the 2.3 million dollars is going to go towards. I would like to see the money go towards the schools and the children’s education still. Possibly back into their sports and books for the library. Many schools are being deprived of money for their sporting teams, and it’s causing them to lose necessities in order to play the game. As long as all the money goes back into the schools budget to help the students succeed more in all things through-out the school I wouldn’t mind seeing the schools go.</w:t>
      </w:r>
      <w:r w:rsidR="00A03A43">
        <w:t xml:space="preserve"> </w:t>
      </w:r>
      <w:r>
        <w:t xml:space="preserve">One other concern I have about them taking these schools down, is the teacher’s jobs. What happens to the several teachers who are now working </w:t>
      </w:r>
      <w:r w:rsidR="00A03A43">
        <w:t xml:space="preserve">at these </w:t>
      </w:r>
      <w:proofErr w:type="gramStart"/>
      <w:r w:rsidR="00A03A43">
        <w:t>schools.</w:t>
      </w:r>
      <w:proofErr w:type="gramEnd"/>
      <w:r w:rsidR="00A03A43">
        <w:t xml:space="preserve"> Hopefully the school district will keep them, but just transfer them to a new school. Or help them find new jobs.</w:t>
      </w:r>
    </w:p>
    <w:sectPr w:rsidR="00B037E1"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37E1"/>
    <w:rsid w:val="005B4F83"/>
    <w:rsid w:val="00A03A43"/>
    <w:rsid w:val="00AE62B8"/>
    <w:rsid w:val="00B03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dcterms:created xsi:type="dcterms:W3CDTF">2011-09-28T17:55:00Z</dcterms:created>
  <dcterms:modified xsi:type="dcterms:W3CDTF">2011-09-28T18:10:00Z</dcterms:modified>
</cp:coreProperties>
</file>