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3" w:rsidRDefault="00815685" w:rsidP="00815685">
      <w:pPr>
        <w:spacing w:line="480" w:lineRule="auto"/>
        <w:jc w:val="center"/>
      </w:pPr>
      <w:r>
        <w:t>Effective Teacher:</w:t>
      </w:r>
    </w:p>
    <w:p w:rsidR="00815685" w:rsidRDefault="00815685" w:rsidP="00815685">
      <w:pPr>
        <w:spacing w:line="480" w:lineRule="auto"/>
      </w:pPr>
      <w:r>
        <w:tab/>
        <w:t>My goal is to become an early childhood major. To be an effective teacher you must have passion, I believe it is important to be involved in your class as much as you can be. You need to be available at all times for your students and teach with passion. You must always have positive expectations for your students, don’t ever set them up for failure and tell them it might be hard or they might not do so well. Always make sure you are giving positive feedback and telling them that you expect the best of them at all times</w:t>
      </w:r>
      <w:r w:rsidR="004A7FE1">
        <w:t>, this will give the students hope and help them excel in all areas and have them working to the highest of their abilities</w:t>
      </w:r>
      <w:r>
        <w:t xml:space="preserve">. </w:t>
      </w:r>
      <w:r w:rsidR="00634617">
        <w:t>I also believe you must have enthusiasm, this shows the class that you want to be there for them which brings it back around to passion.</w:t>
      </w:r>
      <w:r w:rsidR="004A7FE1">
        <w:t xml:space="preserve"> Walk around the classroom and be actively moving to keep the attention of your students and to also be keeping track of who is paying attention and doing what is </w:t>
      </w:r>
      <w:proofErr w:type="spellStart"/>
      <w:r w:rsidR="004A7FE1">
        <w:t>intructed</w:t>
      </w:r>
      <w:proofErr w:type="spellEnd"/>
      <w:r w:rsidR="004A7FE1">
        <w:t>.</w:t>
      </w:r>
      <w:r w:rsidR="00634617">
        <w:t xml:space="preserve"> You also must be organized and have good class management, this will hel</w:t>
      </w:r>
      <w:r w:rsidR="004A7FE1">
        <w:t xml:space="preserve">p you keep </w:t>
      </w:r>
      <w:r w:rsidR="00634617">
        <w:t>track of the grades and help you in the end with parent teacher conferences.</w:t>
      </w:r>
      <w:r w:rsidR="004A7FE1">
        <w:t xml:space="preserve"> The students will also excel with the help of your organization. They will be able to ask you any question at anytime, knowing you will always be prepared for it and have an answer right away.</w:t>
      </w:r>
      <w:r w:rsidR="00634617">
        <w:t xml:space="preserve"> You also must have the skill to design lessons as well as activities. You need to be able to design each course based on the number of students, age, and skill they currently have. This will set your students up for success and will help them achieve the grades desired</w:t>
      </w:r>
      <w:r w:rsidR="004A7FE1">
        <w:t xml:space="preserve"> by them</w:t>
      </w:r>
      <w:r w:rsidR="00634617">
        <w:t xml:space="preserve">. In conclusion you should have a interpersonal relationship with your students, this will gain their trust with you and you will become a more successful teacher along with them becoming a more successful student because </w:t>
      </w:r>
      <w:r w:rsidR="00055AE9">
        <w:t xml:space="preserve">the student will be comfortable coming to you anytime with an issue regarding homework or even an at home issue that is holding them back from succeeding in class. You are then </w:t>
      </w:r>
      <w:r w:rsidR="00055AE9">
        <w:lastRenderedPageBreak/>
        <w:t xml:space="preserve">responsible for being calm and “there” for them to help guide and solve the issue. </w:t>
      </w:r>
      <w:r w:rsidR="004A7FE1">
        <w:t>I believe all of these things are important to becoming and being an effective teacher. I am hoping to express and show all of these skills in my future classroom, but these are all skills n</w:t>
      </w:r>
      <w:r w:rsidR="003F001B">
        <w:t>eeded to be learned over time, y</w:t>
      </w:r>
      <w:r w:rsidR="004A7FE1">
        <w:t>ou cannot acquire these skills in one day. Be successful and knowledgeable in all you can and you will and can become an effective teacher.</w:t>
      </w:r>
    </w:p>
    <w:sectPr w:rsidR="00815685" w:rsidSect="005B4F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2D5" w:rsidRDefault="00BA52D5" w:rsidP="003F001B">
      <w:pPr>
        <w:spacing w:after="0" w:line="240" w:lineRule="auto"/>
      </w:pPr>
      <w:r>
        <w:separator/>
      </w:r>
    </w:p>
  </w:endnote>
  <w:endnote w:type="continuationSeparator" w:id="0">
    <w:p w:rsidR="00BA52D5" w:rsidRDefault="00BA52D5" w:rsidP="003F0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2D5" w:rsidRDefault="00BA52D5" w:rsidP="003F001B">
      <w:pPr>
        <w:spacing w:after="0" w:line="240" w:lineRule="auto"/>
      </w:pPr>
      <w:r>
        <w:separator/>
      </w:r>
    </w:p>
  </w:footnote>
  <w:footnote w:type="continuationSeparator" w:id="0">
    <w:p w:rsidR="00BA52D5" w:rsidRDefault="00BA52D5" w:rsidP="003F0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rsidP="003F001B">
    <w:pPr>
      <w:pStyle w:val="Header"/>
      <w:jc w:val="right"/>
    </w:pPr>
    <w:r>
      <w:t xml:space="preserve">Paige </w:t>
    </w:r>
    <w:proofErr w:type="spellStart"/>
    <w:r>
      <w:t>Pritts</w:t>
    </w:r>
    <w:proofErr w:type="spellEnd"/>
  </w:p>
  <w:p w:rsidR="003F001B" w:rsidRDefault="003F001B" w:rsidP="003F001B">
    <w:pPr>
      <w:pStyle w:val="Header"/>
      <w:jc w:val="right"/>
    </w:pPr>
    <w:r>
      <w:t>8/31/2011</w:t>
    </w:r>
  </w:p>
  <w:p w:rsidR="003F001B" w:rsidRDefault="003F001B" w:rsidP="003F001B">
    <w:pPr>
      <w:pStyle w:val="Header"/>
      <w:jc w:val="right"/>
    </w:pPr>
    <w:r>
      <w:t>EDU221 – W 7:10</w:t>
    </w:r>
  </w:p>
  <w:p w:rsidR="003F001B" w:rsidRDefault="003F00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1B" w:rsidRDefault="003F00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685"/>
    <w:rsid w:val="00055AE9"/>
    <w:rsid w:val="00107BF3"/>
    <w:rsid w:val="003F001B"/>
    <w:rsid w:val="004A7FE1"/>
    <w:rsid w:val="005B4F83"/>
    <w:rsid w:val="00634617"/>
    <w:rsid w:val="00815685"/>
    <w:rsid w:val="00BA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1B"/>
  </w:style>
  <w:style w:type="paragraph" w:styleId="Footer">
    <w:name w:val="footer"/>
    <w:basedOn w:val="Normal"/>
    <w:link w:val="FooterChar"/>
    <w:uiPriority w:val="99"/>
    <w:semiHidden/>
    <w:unhideWhenUsed/>
    <w:rsid w:val="003F0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01B"/>
  </w:style>
  <w:style w:type="paragraph" w:styleId="BalloonText">
    <w:name w:val="Balloon Text"/>
    <w:basedOn w:val="Normal"/>
    <w:link w:val="BalloonTextChar"/>
    <w:uiPriority w:val="99"/>
    <w:semiHidden/>
    <w:unhideWhenUsed/>
    <w:rsid w:val="003F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2011-08-31T21:10:00Z</dcterms:created>
  <dcterms:modified xsi:type="dcterms:W3CDTF">2011-08-31T22:03:00Z</dcterms:modified>
</cp:coreProperties>
</file>